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5ABA9" w14:textId="5F8E572D" w:rsidR="0018088D" w:rsidRDefault="00BA48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27E97D3F" wp14:editId="4544A023">
            <wp:simplePos x="0" y="0"/>
            <wp:positionH relativeFrom="column">
              <wp:posOffset>0</wp:posOffset>
            </wp:positionH>
            <wp:positionV relativeFrom="page">
              <wp:posOffset>441960</wp:posOffset>
            </wp:positionV>
            <wp:extent cx="7490460" cy="1078928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078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67670E" wp14:editId="2E03B6F3">
                <wp:simplePos x="0" y="0"/>
                <wp:positionH relativeFrom="column">
                  <wp:posOffset>622935</wp:posOffset>
                </wp:positionH>
                <wp:positionV relativeFrom="paragraph">
                  <wp:posOffset>802640</wp:posOffset>
                </wp:positionV>
                <wp:extent cx="6858000" cy="88011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1125E5D7" w14:textId="77777777" w:rsidR="00ED1C28" w:rsidRPr="004225BB" w:rsidRDefault="00ED1C28" w:rsidP="004225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25BB">
                              <w:rPr>
                                <w:b/>
                              </w:rPr>
                              <w:t>CDF Freedom Schools® Program</w:t>
                            </w:r>
                          </w:p>
                          <w:p w14:paraId="75EF3202" w14:textId="6807970D" w:rsidR="00F46284" w:rsidRDefault="0084193B" w:rsidP="004225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Youth Development Professional</w:t>
                            </w:r>
                            <w:r w:rsidR="00F46284" w:rsidRPr="00F4628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45E6CD0" w14:textId="77777777" w:rsidR="00ED1C28" w:rsidRPr="004225BB" w:rsidRDefault="00ED1C28" w:rsidP="004225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25BB">
                              <w:rPr>
                                <w:b/>
                              </w:rPr>
                              <w:t>Job Posting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5814B97" w14:textId="77777777" w:rsidR="00ED1C28" w:rsidRDefault="00ED1C28"/>
                          <w:p w14:paraId="0E9BA524" w14:textId="77777777" w:rsidR="00BA488F" w:rsidRDefault="00ED1C28" w:rsidP="004225BB">
                            <w:r w:rsidRPr="00425DF0">
                              <w:t>Educating for Freedom in S</w:t>
                            </w:r>
                            <w:r w:rsidR="00F46284">
                              <w:t xml:space="preserve">chools (EFIS) is a </w:t>
                            </w:r>
                            <w:r w:rsidRPr="00425DF0">
                              <w:t>501</w:t>
                            </w:r>
                            <w:proofErr w:type="gramStart"/>
                            <w:r w:rsidRPr="00425DF0">
                              <w:t>c(</w:t>
                            </w:r>
                            <w:proofErr w:type="gramEnd"/>
                            <w:r w:rsidRPr="00425DF0">
                              <w:t xml:space="preserve">3) youth development organization focused on providing high-quality, culturally relevant programming </w:t>
                            </w:r>
                            <w:r w:rsidR="00310915">
                              <w:t>that is accessible to</w:t>
                            </w:r>
                            <w:r w:rsidR="00F46284">
                              <w:t xml:space="preserve"> all </w:t>
                            </w:r>
                            <w:r w:rsidR="00310915">
                              <w:t>youth, regardless of income.</w:t>
                            </w:r>
                            <w:r w:rsidRPr="00425DF0">
                              <w:t xml:space="preserve"> </w:t>
                            </w:r>
                            <w:r>
                              <w:t xml:space="preserve">CDF Freedom Schools® is </w:t>
                            </w:r>
                            <w:r w:rsidR="00F46284">
                              <w:t xml:space="preserve">a program of EFIS that is a </w:t>
                            </w:r>
                            <w:r>
                              <w:t>national, best practice model that is focused on literacy, social justice, health/wellness, intergenerational leadership development, and family engagement</w:t>
                            </w:r>
                            <w:r w:rsidR="00F46284">
                              <w:t xml:space="preserve"> for K-8</w:t>
                            </w:r>
                            <w:r w:rsidR="003F5F67">
                              <w:t xml:space="preserve"> grade youth</w:t>
                            </w:r>
                            <w:r>
                              <w:t xml:space="preserve">. To learn more please visit </w:t>
                            </w:r>
                            <w:hyperlink r:id="rId6" w:history="1">
                              <w:r w:rsidR="00F46284" w:rsidRPr="002623AB">
                                <w:rPr>
                                  <w:rStyle w:val="Hyperlink"/>
                                </w:rPr>
                                <w:t>www.educating4freedom.com</w:t>
                              </w:r>
                            </w:hyperlink>
                            <w:r w:rsidR="00F46284">
                              <w:t xml:space="preserve">. </w:t>
                            </w:r>
                          </w:p>
                          <w:p w14:paraId="1B7887B3" w14:textId="77777777" w:rsidR="00BA488F" w:rsidRDefault="00BA488F" w:rsidP="004225BB"/>
                          <w:p w14:paraId="2C3DCC94" w14:textId="1EE2F4F0" w:rsidR="00ED1C28" w:rsidRPr="00BA488F" w:rsidRDefault="00BA488F" w:rsidP="004225BB">
                            <w:pPr>
                              <w:rPr>
                                <w:rFonts w:ascii="Times New Roman Bold" w:hAnsi="Times New Roman Bold"/>
                              </w:rPr>
                            </w:pPr>
                            <w:r>
                              <w:t>EFIS is looking for passionate individuals to work as a Youth Development Literacy Instructor for a CDF Freedom Schools® afterschool program starting by early October at Spring Valley Elementary School. The program will be offered on Monday, Tuesday, and Thursday from 4</w:t>
                            </w:r>
                            <w:r>
                              <w:t>:00 PM</w:t>
                            </w:r>
                            <w:r>
                              <w:t>-6</w:t>
                            </w:r>
                            <w:r>
                              <w:t>:30 PM</w:t>
                            </w:r>
                            <w:r>
                              <w:t xml:space="preserve"> and is scheduled to end late May, 2017. Enrichment and service learning activities will also take place one Saturday per month. </w:t>
                            </w:r>
                            <w:r w:rsidR="00ED1C28" w:rsidRPr="00951B58">
                              <w:rPr>
                                <w:rFonts w:ascii="Times New Roman Bold" w:hAnsi="Times New Roman Bold"/>
                              </w:rPr>
                              <w:t>No teaching experience is necessary-we will train the right people!</w:t>
                            </w:r>
                            <w:r w:rsidR="00F46284">
                              <w:rPr>
                                <w:rFonts w:ascii="Times New Roman Bold" w:hAnsi="Times New Roman Bold"/>
                              </w:rPr>
                              <w:t xml:space="preserve"> </w:t>
                            </w:r>
                          </w:p>
                          <w:p w14:paraId="59DE12BF" w14:textId="77777777" w:rsidR="00ED1C28" w:rsidRPr="00425DF0" w:rsidRDefault="00ED1C28" w:rsidP="004225BB"/>
                          <w:p w14:paraId="37820014" w14:textId="624DCA72" w:rsidR="00ED1C28" w:rsidRPr="00425DF0" w:rsidRDefault="00ED1C28" w:rsidP="004225BB">
                            <w:r w:rsidRPr="00425DF0">
                              <w:t xml:space="preserve">The following are duties particular to </w:t>
                            </w:r>
                            <w:r w:rsidR="0084193B">
                              <w:t>a Youth Development Professional with CDF Freedom Schools®</w:t>
                            </w:r>
                            <w:r w:rsidR="00F46284">
                              <w:t>:</w:t>
                            </w:r>
                          </w:p>
                          <w:p w14:paraId="1149DF2D" w14:textId="77777777" w:rsidR="00ED1C28" w:rsidRPr="00425DF0" w:rsidRDefault="00ED1C28" w:rsidP="004225BB"/>
                          <w:p w14:paraId="5A038801" w14:textId="77777777" w:rsidR="00ED1C28" w:rsidRPr="00425DF0" w:rsidRDefault="00ED1C28" w:rsidP="004225B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425DF0">
                              <w:t xml:space="preserve">Work independently to oversee </w:t>
                            </w:r>
                            <w:r>
                              <w:t xml:space="preserve">up to </w:t>
                            </w:r>
                            <w:r w:rsidRPr="00425DF0">
                              <w:t>10 students in the classroom</w:t>
                            </w:r>
                            <w:r>
                              <w:t xml:space="preserve"> or co-dependently with another staff person to oversee up to 20 students</w:t>
                            </w:r>
                          </w:p>
                          <w:p w14:paraId="54857337" w14:textId="77777777" w:rsidR="00ED1C28" w:rsidRPr="00425DF0" w:rsidRDefault="00ED1C28" w:rsidP="004225B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425DF0">
                              <w:t>Develop weekly lesson plans</w:t>
                            </w:r>
                          </w:p>
                          <w:p w14:paraId="1EA1F18E" w14:textId="77777777" w:rsidR="00ED1C28" w:rsidRDefault="00ED1C28" w:rsidP="004225B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425DF0">
                              <w:t xml:space="preserve">Provide daily </w:t>
                            </w:r>
                            <w:r>
                              <w:t>lesson instruction</w:t>
                            </w:r>
                          </w:p>
                          <w:p w14:paraId="45BC8FA1" w14:textId="77777777" w:rsidR="00ED1C28" w:rsidRPr="00425DF0" w:rsidRDefault="00ED1C28" w:rsidP="004225B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Provide the context to have challenging conversations about social justice related topics</w:t>
                            </w:r>
                          </w:p>
                          <w:p w14:paraId="6DDEF26C" w14:textId="77777777" w:rsidR="00ED1C28" w:rsidRPr="00425DF0" w:rsidRDefault="00ED1C28" w:rsidP="004225B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425DF0">
                              <w:t xml:space="preserve">Assess and monitor the reading, writing, critical thinking, and behavior </w:t>
                            </w:r>
                            <w:r>
                              <w:t xml:space="preserve">of </w:t>
                            </w:r>
                            <w:r w:rsidRPr="00425DF0">
                              <w:t>students</w:t>
                            </w:r>
                          </w:p>
                          <w:p w14:paraId="2F74088B" w14:textId="77777777" w:rsidR="00ED1C28" w:rsidRPr="00425DF0" w:rsidRDefault="00ED1C28" w:rsidP="004225B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Create content</w:t>
                            </w:r>
                            <w:r w:rsidR="007B32E8">
                              <w:t xml:space="preserve"> to go in</w:t>
                            </w:r>
                            <w:r w:rsidRPr="00425DF0">
                              <w:t xml:space="preserve"> parent newsletter </w:t>
                            </w:r>
                          </w:p>
                          <w:p w14:paraId="5896E526" w14:textId="7259D750" w:rsidR="00ED1C28" w:rsidRDefault="00ED1C28" w:rsidP="0038646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425DF0">
                              <w:t>Communicate with parents as needed in order to ke</w:t>
                            </w:r>
                            <w:r>
                              <w:t>ep them abreast of their child’s</w:t>
                            </w:r>
                            <w:r w:rsidRPr="00425DF0">
                              <w:t xml:space="preserve"> progress</w:t>
                            </w:r>
                          </w:p>
                          <w:p w14:paraId="2FE1C1D1" w14:textId="77777777" w:rsidR="00ED1C28" w:rsidRDefault="007B32E8" w:rsidP="004225B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Attend</w:t>
                            </w:r>
                            <w:r w:rsidR="00ED1C28">
                              <w:t xml:space="preserve"> pare</w:t>
                            </w:r>
                            <w:r>
                              <w:t xml:space="preserve">nt meetings </w:t>
                            </w:r>
                          </w:p>
                          <w:p w14:paraId="476D05E1" w14:textId="77777777" w:rsidR="00ED1C28" w:rsidRPr="00425DF0" w:rsidRDefault="00ED1C28" w:rsidP="004225B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425DF0">
                              <w:t xml:space="preserve">Other duties as assigned </w:t>
                            </w:r>
                          </w:p>
                          <w:p w14:paraId="3C8770D1" w14:textId="77777777" w:rsidR="00ED1C28" w:rsidRPr="00425DF0" w:rsidRDefault="00ED1C28" w:rsidP="004225BB">
                            <w:pPr>
                              <w:ind w:left="720"/>
                            </w:pPr>
                          </w:p>
                          <w:p w14:paraId="2B125C14" w14:textId="77777777" w:rsidR="00386469" w:rsidRDefault="00386469" w:rsidP="0018744B">
                            <w:pPr>
                              <w:ind w:left="1440"/>
                            </w:pPr>
                          </w:p>
                          <w:p w14:paraId="4834A9F8" w14:textId="77777777" w:rsidR="00386469" w:rsidRDefault="00386469" w:rsidP="0018744B">
                            <w:pPr>
                              <w:ind w:left="1440"/>
                            </w:pPr>
                          </w:p>
                          <w:p w14:paraId="32FFD7DF" w14:textId="7A6322A2" w:rsidR="003F5F67" w:rsidRDefault="00ED1C28" w:rsidP="0018744B">
                            <w:pPr>
                              <w:ind w:left="1440"/>
                            </w:pPr>
                            <w:r w:rsidRPr="00425DF0">
                              <w:t>To a</w:t>
                            </w:r>
                            <w:r w:rsidR="00960388">
                              <w:t xml:space="preserve">pply please submit a cover letter, </w:t>
                            </w:r>
                            <w:r>
                              <w:t xml:space="preserve">resume </w:t>
                            </w:r>
                            <w:r w:rsidRPr="00425DF0">
                              <w:t>a</w:t>
                            </w:r>
                            <w:r>
                              <w:t>n</w:t>
                            </w:r>
                            <w:r w:rsidR="007B32E8">
                              <w:t xml:space="preserve">d </w:t>
                            </w:r>
                            <w:r w:rsidR="00BA488F">
                              <w:t>three</w:t>
                            </w:r>
                            <w:r>
                              <w:t xml:space="preserve"> references </w:t>
                            </w:r>
                            <w:r w:rsidRPr="00425DF0">
                              <w:t xml:space="preserve">to </w:t>
                            </w:r>
                            <w:r w:rsidR="00BA488F">
                              <w:t>janai@educating4freedom</w:t>
                            </w:r>
                            <w:r w:rsidRPr="00BA488F">
                              <w:t>.com</w:t>
                            </w:r>
                            <w:r w:rsidR="00BA488F">
                              <w:t xml:space="preserve"> or P.O. Box 19846 Kalamazoo, MI 49009</w:t>
                            </w:r>
                            <w:r w:rsidR="0018744B">
                              <w:t xml:space="preserve"> by </w:t>
                            </w:r>
                            <w:r w:rsidR="00BA488F">
                              <w:t>September</w:t>
                            </w:r>
                            <w:r w:rsidR="00F46284">
                              <w:t xml:space="preserve"> 1</w:t>
                            </w:r>
                            <w:r w:rsidR="00BA488F">
                              <w:t>9</w:t>
                            </w:r>
                            <w:r w:rsidR="00F46284">
                              <w:t>, 2016</w:t>
                            </w:r>
                            <w:r w:rsidRPr="00425DF0">
                              <w:t xml:space="preserve">. </w:t>
                            </w:r>
                          </w:p>
                          <w:p w14:paraId="1C09469A" w14:textId="77777777" w:rsidR="003F5F67" w:rsidRDefault="003F5F67" w:rsidP="004225BB">
                            <w:pPr>
                              <w:ind w:left="1440"/>
                            </w:pPr>
                          </w:p>
                          <w:p w14:paraId="2AE64B74" w14:textId="77777777" w:rsidR="00ED1C28" w:rsidRDefault="00ED1C28" w:rsidP="004225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767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63.2pt;width:540pt;height:6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" filled="f" stroked="f">
                <v:path arrowok="t"/>
                <v:textbox>
                  <w:txbxContent>
                    <w:p w14:paraId="1125E5D7" w14:textId="77777777" w:rsidR="00ED1C28" w:rsidRPr="004225BB" w:rsidRDefault="00ED1C28" w:rsidP="004225BB">
                      <w:pPr>
                        <w:jc w:val="center"/>
                        <w:rPr>
                          <w:b/>
                        </w:rPr>
                      </w:pPr>
                      <w:r w:rsidRPr="004225BB">
                        <w:rPr>
                          <w:b/>
                        </w:rPr>
                        <w:t>CDF Freedom Schools® Program</w:t>
                      </w:r>
                    </w:p>
                    <w:p w14:paraId="75EF3202" w14:textId="6807970D" w:rsidR="00F46284" w:rsidRDefault="0084193B" w:rsidP="004225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Youth Development Professional</w:t>
                      </w:r>
                      <w:r w:rsidR="00F46284" w:rsidRPr="00F46284">
                        <w:rPr>
                          <w:b/>
                        </w:rPr>
                        <w:t xml:space="preserve"> </w:t>
                      </w:r>
                    </w:p>
                    <w:p w14:paraId="745E6CD0" w14:textId="77777777" w:rsidR="00ED1C28" w:rsidRPr="004225BB" w:rsidRDefault="00ED1C28" w:rsidP="004225BB">
                      <w:pPr>
                        <w:jc w:val="center"/>
                        <w:rPr>
                          <w:b/>
                        </w:rPr>
                      </w:pPr>
                      <w:r w:rsidRPr="004225BB">
                        <w:rPr>
                          <w:b/>
                        </w:rPr>
                        <w:t>Job Posting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5814B97" w14:textId="77777777" w:rsidR="00ED1C28" w:rsidRDefault="00ED1C28"/>
                    <w:p w14:paraId="0E9BA524" w14:textId="77777777" w:rsidR="00BA488F" w:rsidRDefault="00ED1C28" w:rsidP="004225BB">
                      <w:r w:rsidRPr="00425DF0">
                        <w:t>Educating for Freedom in S</w:t>
                      </w:r>
                      <w:r w:rsidR="00F46284">
                        <w:t xml:space="preserve">chools (EFIS) is a </w:t>
                      </w:r>
                      <w:r w:rsidRPr="00425DF0">
                        <w:t>501</w:t>
                      </w:r>
                      <w:proofErr w:type="gramStart"/>
                      <w:r w:rsidRPr="00425DF0">
                        <w:t>c(</w:t>
                      </w:r>
                      <w:proofErr w:type="gramEnd"/>
                      <w:r w:rsidRPr="00425DF0">
                        <w:t xml:space="preserve">3) youth development organization focused on providing high-quality, culturally relevant programming </w:t>
                      </w:r>
                      <w:r w:rsidR="00310915">
                        <w:t>that is accessible to</w:t>
                      </w:r>
                      <w:r w:rsidR="00F46284">
                        <w:t xml:space="preserve"> all </w:t>
                      </w:r>
                      <w:r w:rsidR="00310915">
                        <w:t>youth, regardless of income.</w:t>
                      </w:r>
                      <w:r w:rsidRPr="00425DF0">
                        <w:t xml:space="preserve"> </w:t>
                      </w:r>
                      <w:r>
                        <w:t xml:space="preserve">CDF Freedom Schools® is </w:t>
                      </w:r>
                      <w:r w:rsidR="00F46284">
                        <w:t xml:space="preserve">a program of EFIS that is a </w:t>
                      </w:r>
                      <w:r>
                        <w:t>national, best practice model that is focused on literacy, social justice, health/wellness, intergenerational leadership development, and family engagement</w:t>
                      </w:r>
                      <w:r w:rsidR="00F46284">
                        <w:t xml:space="preserve"> for K-8</w:t>
                      </w:r>
                      <w:r w:rsidR="003F5F67">
                        <w:t xml:space="preserve"> grade youth</w:t>
                      </w:r>
                      <w:r>
                        <w:t xml:space="preserve">. To learn more please visit </w:t>
                      </w:r>
                      <w:hyperlink r:id="rId7" w:history="1">
                        <w:r w:rsidR="00F46284" w:rsidRPr="002623AB">
                          <w:rPr>
                            <w:rStyle w:val="Hyperlink"/>
                          </w:rPr>
                          <w:t>www.educating4freedom.com</w:t>
                        </w:r>
                      </w:hyperlink>
                      <w:r w:rsidR="00F46284">
                        <w:t xml:space="preserve">. </w:t>
                      </w:r>
                    </w:p>
                    <w:p w14:paraId="1B7887B3" w14:textId="77777777" w:rsidR="00BA488F" w:rsidRDefault="00BA488F" w:rsidP="004225BB"/>
                    <w:p w14:paraId="2C3DCC94" w14:textId="1EE2F4F0" w:rsidR="00ED1C28" w:rsidRPr="00BA488F" w:rsidRDefault="00BA488F" w:rsidP="004225BB">
                      <w:pPr>
                        <w:rPr>
                          <w:rFonts w:ascii="Times New Roman Bold" w:hAnsi="Times New Roman Bold"/>
                        </w:rPr>
                      </w:pPr>
                      <w:r>
                        <w:t>EFIS is looking for passionate individuals to work as a Youth Development Literacy Instructor for a CDF Freedom Schools® afterschool program starting by early October at Spring Valley Elementary School. The program will be offered on Monday, Tuesday, and Thursday from 4</w:t>
                      </w:r>
                      <w:r>
                        <w:t>:00 PM</w:t>
                      </w:r>
                      <w:r>
                        <w:t>-6</w:t>
                      </w:r>
                      <w:r>
                        <w:t>:30 PM</w:t>
                      </w:r>
                      <w:r>
                        <w:t xml:space="preserve"> and is scheduled to end late May, 2017. Enrichment and service learning activities will also take place one Saturday per month. </w:t>
                      </w:r>
                      <w:r w:rsidR="00ED1C28" w:rsidRPr="00951B58">
                        <w:rPr>
                          <w:rFonts w:ascii="Times New Roman Bold" w:hAnsi="Times New Roman Bold"/>
                        </w:rPr>
                        <w:t>No teaching experience is necessary-we will train the right people!</w:t>
                      </w:r>
                      <w:r w:rsidR="00F46284">
                        <w:rPr>
                          <w:rFonts w:ascii="Times New Roman Bold" w:hAnsi="Times New Roman Bold"/>
                        </w:rPr>
                        <w:t xml:space="preserve"> </w:t>
                      </w:r>
                    </w:p>
                    <w:p w14:paraId="59DE12BF" w14:textId="77777777" w:rsidR="00ED1C28" w:rsidRPr="00425DF0" w:rsidRDefault="00ED1C28" w:rsidP="004225BB"/>
                    <w:p w14:paraId="37820014" w14:textId="624DCA72" w:rsidR="00ED1C28" w:rsidRPr="00425DF0" w:rsidRDefault="00ED1C28" w:rsidP="004225BB">
                      <w:r w:rsidRPr="00425DF0">
                        <w:t xml:space="preserve">The following are duties particular to </w:t>
                      </w:r>
                      <w:r w:rsidR="0084193B">
                        <w:t>a Youth Development Professional with CDF Freedom Schools®</w:t>
                      </w:r>
                      <w:r w:rsidR="00F46284">
                        <w:t>:</w:t>
                      </w:r>
                    </w:p>
                    <w:p w14:paraId="1149DF2D" w14:textId="77777777" w:rsidR="00ED1C28" w:rsidRPr="00425DF0" w:rsidRDefault="00ED1C28" w:rsidP="004225BB"/>
                    <w:p w14:paraId="5A038801" w14:textId="77777777" w:rsidR="00ED1C28" w:rsidRPr="00425DF0" w:rsidRDefault="00ED1C28" w:rsidP="004225BB">
                      <w:pPr>
                        <w:numPr>
                          <w:ilvl w:val="0"/>
                          <w:numId w:val="1"/>
                        </w:numPr>
                      </w:pPr>
                      <w:r w:rsidRPr="00425DF0">
                        <w:t xml:space="preserve">Work independently to oversee </w:t>
                      </w:r>
                      <w:r>
                        <w:t xml:space="preserve">up to </w:t>
                      </w:r>
                      <w:r w:rsidRPr="00425DF0">
                        <w:t>10 students in the classroom</w:t>
                      </w:r>
                      <w:r>
                        <w:t xml:space="preserve"> or co-dependently with another staff person to oversee up to 20 students</w:t>
                      </w:r>
                    </w:p>
                    <w:p w14:paraId="54857337" w14:textId="77777777" w:rsidR="00ED1C28" w:rsidRPr="00425DF0" w:rsidRDefault="00ED1C28" w:rsidP="004225BB">
                      <w:pPr>
                        <w:numPr>
                          <w:ilvl w:val="0"/>
                          <w:numId w:val="1"/>
                        </w:numPr>
                      </w:pPr>
                      <w:r w:rsidRPr="00425DF0">
                        <w:t>Develop weekly lesson plans</w:t>
                      </w:r>
                    </w:p>
                    <w:p w14:paraId="1EA1F18E" w14:textId="77777777" w:rsidR="00ED1C28" w:rsidRDefault="00ED1C28" w:rsidP="004225BB">
                      <w:pPr>
                        <w:numPr>
                          <w:ilvl w:val="0"/>
                          <w:numId w:val="1"/>
                        </w:numPr>
                      </w:pPr>
                      <w:r w:rsidRPr="00425DF0">
                        <w:t xml:space="preserve">Provide daily </w:t>
                      </w:r>
                      <w:r>
                        <w:t>lesson instruction</w:t>
                      </w:r>
                    </w:p>
                    <w:p w14:paraId="45BC8FA1" w14:textId="77777777" w:rsidR="00ED1C28" w:rsidRPr="00425DF0" w:rsidRDefault="00ED1C28" w:rsidP="004225BB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Provide the context to have challenging conversations about social justice related topics</w:t>
                      </w:r>
                    </w:p>
                    <w:p w14:paraId="6DDEF26C" w14:textId="77777777" w:rsidR="00ED1C28" w:rsidRPr="00425DF0" w:rsidRDefault="00ED1C28" w:rsidP="004225BB">
                      <w:pPr>
                        <w:numPr>
                          <w:ilvl w:val="0"/>
                          <w:numId w:val="1"/>
                        </w:numPr>
                      </w:pPr>
                      <w:r w:rsidRPr="00425DF0">
                        <w:t xml:space="preserve">Assess and monitor the reading, writing, critical thinking, and behavior </w:t>
                      </w:r>
                      <w:r>
                        <w:t xml:space="preserve">of </w:t>
                      </w:r>
                      <w:r w:rsidRPr="00425DF0">
                        <w:t>students</w:t>
                      </w:r>
                    </w:p>
                    <w:p w14:paraId="2F74088B" w14:textId="77777777" w:rsidR="00ED1C28" w:rsidRPr="00425DF0" w:rsidRDefault="00ED1C28" w:rsidP="004225BB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Create content</w:t>
                      </w:r>
                      <w:r w:rsidR="007B32E8">
                        <w:t xml:space="preserve"> to go in</w:t>
                      </w:r>
                      <w:r w:rsidRPr="00425DF0">
                        <w:t xml:space="preserve"> parent newsletter </w:t>
                      </w:r>
                    </w:p>
                    <w:p w14:paraId="5896E526" w14:textId="7259D750" w:rsidR="00ED1C28" w:rsidRDefault="00ED1C28" w:rsidP="00386469">
                      <w:pPr>
                        <w:numPr>
                          <w:ilvl w:val="0"/>
                          <w:numId w:val="1"/>
                        </w:numPr>
                      </w:pPr>
                      <w:r w:rsidRPr="00425DF0">
                        <w:t>Communicate with parents as needed in order to ke</w:t>
                      </w:r>
                      <w:r>
                        <w:t>ep them abreast of their child’s</w:t>
                      </w:r>
                      <w:r w:rsidRPr="00425DF0">
                        <w:t xml:space="preserve"> progress</w:t>
                      </w:r>
                    </w:p>
                    <w:p w14:paraId="2FE1C1D1" w14:textId="77777777" w:rsidR="00ED1C28" w:rsidRDefault="007B32E8" w:rsidP="004225BB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Attend</w:t>
                      </w:r>
                      <w:r w:rsidR="00ED1C28">
                        <w:t xml:space="preserve"> pare</w:t>
                      </w:r>
                      <w:r>
                        <w:t xml:space="preserve">nt meetings </w:t>
                      </w:r>
                    </w:p>
                    <w:p w14:paraId="476D05E1" w14:textId="77777777" w:rsidR="00ED1C28" w:rsidRPr="00425DF0" w:rsidRDefault="00ED1C28" w:rsidP="004225BB">
                      <w:pPr>
                        <w:numPr>
                          <w:ilvl w:val="0"/>
                          <w:numId w:val="1"/>
                        </w:numPr>
                      </w:pPr>
                      <w:r w:rsidRPr="00425DF0">
                        <w:t xml:space="preserve">Other duties as assigned </w:t>
                      </w:r>
                    </w:p>
                    <w:p w14:paraId="3C8770D1" w14:textId="77777777" w:rsidR="00ED1C28" w:rsidRPr="00425DF0" w:rsidRDefault="00ED1C28" w:rsidP="004225BB">
                      <w:pPr>
                        <w:ind w:left="720"/>
                      </w:pPr>
                    </w:p>
                    <w:p w14:paraId="2B125C14" w14:textId="77777777" w:rsidR="00386469" w:rsidRDefault="00386469" w:rsidP="0018744B">
                      <w:pPr>
                        <w:ind w:left="1440"/>
                      </w:pPr>
                    </w:p>
                    <w:p w14:paraId="4834A9F8" w14:textId="77777777" w:rsidR="00386469" w:rsidRDefault="00386469" w:rsidP="0018744B">
                      <w:pPr>
                        <w:ind w:left="1440"/>
                      </w:pPr>
                    </w:p>
                    <w:p w14:paraId="32FFD7DF" w14:textId="7A6322A2" w:rsidR="003F5F67" w:rsidRDefault="00ED1C28" w:rsidP="0018744B">
                      <w:pPr>
                        <w:ind w:left="1440"/>
                      </w:pPr>
                      <w:r w:rsidRPr="00425DF0">
                        <w:t>To a</w:t>
                      </w:r>
                      <w:r w:rsidR="00960388">
                        <w:t xml:space="preserve">pply please submit a cover letter, </w:t>
                      </w:r>
                      <w:r>
                        <w:t xml:space="preserve">resume </w:t>
                      </w:r>
                      <w:r w:rsidRPr="00425DF0">
                        <w:t>a</w:t>
                      </w:r>
                      <w:r>
                        <w:t>n</w:t>
                      </w:r>
                      <w:r w:rsidR="007B32E8">
                        <w:t xml:space="preserve">d </w:t>
                      </w:r>
                      <w:r w:rsidR="00BA488F">
                        <w:t>three</w:t>
                      </w:r>
                      <w:r>
                        <w:t xml:space="preserve"> references </w:t>
                      </w:r>
                      <w:r w:rsidRPr="00425DF0">
                        <w:t xml:space="preserve">to </w:t>
                      </w:r>
                      <w:r w:rsidR="00BA488F">
                        <w:t>janai@educating4freedom</w:t>
                      </w:r>
                      <w:r w:rsidRPr="00BA488F">
                        <w:t>.com</w:t>
                      </w:r>
                      <w:r w:rsidR="00BA488F">
                        <w:t xml:space="preserve"> or P.O. Box 19846 Kalamazoo, MI 49009</w:t>
                      </w:r>
                      <w:r w:rsidR="0018744B">
                        <w:t xml:space="preserve"> by </w:t>
                      </w:r>
                      <w:r w:rsidR="00BA488F">
                        <w:t>September</w:t>
                      </w:r>
                      <w:r w:rsidR="00F46284">
                        <w:t xml:space="preserve"> 1</w:t>
                      </w:r>
                      <w:r w:rsidR="00BA488F">
                        <w:t>9</w:t>
                      </w:r>
                      <w:r w:rsidR="00F46284">
                        <w:t>, 2016</w:t>
                      </w:r>
                      <w:r w:rsidRPr="00425DF0">
                        <w:t xml:space="preserve">. </w:t>
                      </w:r>
                    </w:p>
                    <w:p w14:paraId="1C09469A" w14:textId="77777777" w:rsidR="003F5F67" w:rsidRDefault="003F5F67" w:rsidP="004225BB">
                      <w:pPr>
                        <w:ind w:left="1440"/>
                      </w:pPr>
                    </w:p>
                    <w:p w14:paraId="2AE64B74" w14:textId="77777777" w:rsidR="00ED1C28" w:rsidRDefault="00ED1C28" w:rsidP="004225BB"/>
                  </w:txbxContent>
                </v:textbox>
                <w10:wrap type="square"/>
              </v:shape>
            </w:pict>
          </mc:Fallback>
        </mc:AlternateContent>
      </w:r>
    </w:p>
    <w:sectPr w:rsidR="0018088D" w:rsidSect="00CB241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D15C7"/>
    <w:multiLevelType w:val="hybridMultilevel"/>
    <w:tmpl w:val="20E2CC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1C"/>
    <w:rsid w:val="0018088D"/>
    <w:rsid w:val="0018744B"/>
    <w:rsid w:val="00310915"/>
    <w:rsid w:val="00386469"/>
    <w:rsid w:val="003C4CF4"/>
    <w:rsid w:val="003F5F67"/>
    <w:rsid w:val="004225BB"/>
    <w:rsid w:val="005033FD"/>
    <w:rsid w:val="007B32E8"/>
    <w:rsid w:val="007E3595"/>
    <w:rsid w:val="008130BC"/>
    <w:rsid w:val="0084193B"/>
    <w:rsid w:val="00960388"/>
    <w:rsid w:val="00BA488F"/>
    <w:rsid w:val="00CB241C"/>
    <w:rsid w:val="00DD047C"/>
    <w:rsid w:val="00E44EFB"/>
    <w:rsid w:val="00EB6BA1"/>
    <w:rsid w:val="00ED1C28"/>
    <w:rsid w:val="00F46284"/>
    <w:rsid w:val="00FD3E3F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E1F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E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4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24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4225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ng4freed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ng4freedo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</dc:creator>
  <cp:keywords/>
  <dc:description/>
  <cp:lastModifiedBy>henro44@gmail.com</cp:lastModifiedBy>
  <cp:revision>4</cp:revision>
  <dcterms:created xsi:type="dcterms:W3CDTF">2016-08-31T18:28:00Z</dcterms:created>
  <dcterms:modified xsi:type="dcterms:W3CDTF">2016-08-31T18:30:00Z</dcterms:modified>
</cp:coreProperties>
</file>